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626CF7">
            <w:r>
              <w:t>Дата: 1</w:t>
            </w:r>
            <w:r w:rsidR="0057506F">
              <w:t>5</w:t>
            </w:r>
            <w:r w:rsidR="0092026D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 xml:space="preserve">Класс: </w:t>
            </w:r>
            <w:r w:rsidR="0057506F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Предмет: русский язык</w:t>
            </w:r>
          </w:p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 xml:space="preserve">Тема: </w:t>
            </w:r>
            <w:r w:rsidR="0057506F">
              <w:t>Сочинение по репродукции картины И.И. Левитана «Весна. Большая вода»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Учебник: Канакина В.П.</w:t>
            </w:r>
            <w:r w:rsidR="00FE12A8">
              <w:t xml:space="preserve">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57506F">
            <w:r>
              <w:t>1 шаг: Работа по картине.</w:t>
            </w:r>
            <w:r w:rsidR="0092026D">
              <w:t xml:space="preserve">                                2 ша</w:t>
            </w:r>
            <w:r>
              <w:t>г: Наводящие вопросы.</w:t>
            </w:r>
            <w:r w:rsidR="0092026D">
              <w:t xml:space="preserve">                                                     3 ша</w:t>
            </w:r>
            <w:r>
              <w:t>г: Выполнить письменно в тетради.</w:t>
            </w:r>
            <w:r w:rsidR="0092026D">
              <w:t xml:space="preserve">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57506F">
            <w:r>
              <w:t>Стр.129</w:t>
            </w:r>
          </w:p>
          <w:p w:rsidR="0092026D" w:rsidRDefault="0092026D"/>
          <w:p w:rsidR="0092026D" w:rsidRDefault="0092026D"/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26D" w:rsidRDefault="0092026D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92026D" w:rsidRDefault="0092026D"/>
        </w:tc>
      </w:tr>
      <w:tr w:rsidR="0092026D" w:rsidTr="009202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6D" w:rsidRDefault="0092026D"/>
        </w:tc>
      </w:tr>
    </w:tbl>
    <w:p w:rsidR="0092026D" w:rsidRDefault="0092026D" w:rsidP="0092026D"/>
    <w:p w:rsidR="00F02651" w:rsidRDefault="00F02651"/>
    <w:sectPr w:rsidR="00F02651" w:rsidSect="00F02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2026D"/>
    <w:rsid w:val="000F05F9"/>
    <w:rsid w:val="0016730A"/>
    <w:rsid w:val="0057506F"/>
    <w:rsid w:val="00626CF7"/>
    <w:rsid w:val="0092026D"/>
    <w:rsid w:val="00BF359B"/>
    <w:rsid w:val="00F02651"/>
    <w:rsid w:val="00FE1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2020-04-10T03:50:00Z</dcterms:created>
  <dcterms:modified xsi:type="dcterms:W3CDTF">2020-04-10T05:16:00Z</dcterms:modified>
</cp:coreProperties>
</file>